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C127" w14:textId="4990A543" w:rsidR="003C367F" w:rsidRPr="00C909B4" w:rsidRDefault="00C909B4" w:rsidP="0043317F">
      <w:pPr>
        <w:spacing w:line="360" w:lineRule="auto"/>
        <w:rPr>
          <w:b/>
          <w:sz w:val="28"/>
          <w:szCs w:val="28"/>
        </w:rPr>
      </w:pPr>
      <w:r w:rsidRPr="00C909B4">
        <w:rPr>
          <w:b/>
          <w:sz w:val="28"/>
          <w:szCs w:val="28"/>
        </w:rPr>
        <w:t xml:space="preserve">DADOS PESSOA </w:t>
      </w:r>
      <w:r w:rsidR="00DA380F">
        <w:rPr>
          <w:b/>
          <w:sz w:val="28"/>
          <w:szCs w:val="28"/>
        </w:rPr>
        <w:t>FÍSICA</w:t>
      </w:r>
    </w:p>
    <w:p w14:paraId="22C1C128" w14:textId="77777777" w:rsidR="00C909B4" w:rsidRDefault="00C909B4" w:rsidP="00ED1C4E">
      <w:pPr>
        <w:spacing w:line="360" w:lineRule="auto"/>
        <w:rPr>
          <w:b/>
        </w:rPr>
      </w:pPr>
    </w:p>
    <w:p w14:paraId="22C1C129" w14:textId="56EF3B60" w:rsidR="00ED1C4E" w:rsidRDefault="00926F77" w:rsidP="00ED1C4E">
      <w:pPr>
        <w:spacing w:line="360" w:lineRule="auto"/>
      </w:pPr>
      <w:r>
        <w:rPr>
          <w:b/>
        </w:rPr>
        <w:t>NO</w:t>
      </w:r>
      <w:r w:rsidR="00C909B4">
        <w:rPr>
          <w:b/>
        </w:rPr>
        <w:t>M</w:t>
      </w:r>
      <w:r>
        <w:rPr>
          <w:b/>
        </w:rPr>
        <w:t>E</w:t>
      </w:r>
      <w:r>
        <w:rPr>
          <w:b/>
        </w:rPr>
        <w:tab/>
      </w:r>
      <w:r w:rsidR="00ED1C4E">
        <w:rPr>
          <w:b/>
        </w:rPr>
        <w:tab/>
        <w:t>:</w:t>
      </w:r>
      <w:r>
        <w:tab/>
      </w:r>
      <w:r w:rsidR="006A556A">
        <w:t>LOURIVAL MENDES DA FONSECA</w:t>
      </w:r>
      <w:r w:rsidR="00C66F71">
        <w:t xml:space="preserve"> NETO</w:t>
      </w:r>
    </w:p>
    <w:p w14:paraId="22C1C12A" w14:textId="77777777" w:rsidR="00100EA2" w:rsidRDefault="00100EA2" w:rsidP="009B7826">
      <w:pPr>
        <w:spacing w:line="360" w:lineRule="auto"/>
        <w:ind w:left="2130" w:hanging="2130"/>
        <w:rPr>
          <w:b/>
        </w:rPr>
      </w:pPr>
    </w:p>
    <w:p w14:paraId="22C1C12B" w14:textId="31629FFB" w:rsidR="00AF3D60" w:rsidRDefault="00AF3D60" w:rsidP="009B7826">
      <w:pPr>
        <w:spacing w:line="360" w:lineRule="auto"/>
        <w:ind w:left="2130" w:hanging="2130"/>
        <w:rPr>
          <w:b/>
        </w:rPr>
      </w:pPr>
      <w:r w:rsidRPr="00047486">
        <w:rPr>
          <w:b/>
          <w:highlight w:val="yellow"/>
        </w:rPr>
        <w:t>CNO (incluir na NF)</w:t>
      </w:r>
      <w:r w:rsidRPr="00047486">
        <w:rPr>
          <w:b/>
          <w:highlight w:val="yellow"/>
        </w:rPr>
        <w:tab/>
        <w:t>:</w:t>
      </w:r>
      <w:r w:rsidRPr="00047486">
        <w:rPr>
          <w:b/>
          <w:highlight w:val="yellow"/>
        </w:rPr>
        <w:tab/>
      </w:r>
      <w:r w:rsidR="00041616">
        <w:rPr>
          <w:b/>
        </w:rPr>
        <w:t>90.015.44534/62</w:t>
      </w:r>
    </w:p>
    <w:p w14:paraId="22C1C12C" w14:textId="77777777" w:rsidR="00AF3D60" w:rsidRDefault="00AF3D60" w:rsidP="009B7826">
      <w:pPr>
        <w:spacing w:line="360" w:lineRule="auto"/>
        <w:ind w:left="2130" w:hanging="2130"/>
        <w:rPr>
          <w:b/>
        </w:rPr>
      </w:pPr>
    </w:p>
    <w:p w14:paraId="22C1C12D" w14:textId="77777777" w:rsidR="009B7826" w:rsidRDefault="00161B8F" w:rsidP="009B7826">
      <w:pPr>
        <w:spacing w:line="360" w:lineRule="auto"/>
        <w:ind w:left="2130" w:hanging="2130"/>
        <w:rPr>
          <w:b/>
        </w:rPr>
      </w:pPr>
      <w:r>
        <w:rPr>
          <w:b/>
        </w:rPr>
        <w:t>ENDEREÇO</w:t>
      </w:r>
      <w:r w:rsidR="009B7826">
        <w:rPr>
          <w:b/>
        </w:rPr>
        <w:t xml:space="preserve"> </w:t>
      </w:r>
    </w:p>
    <w:p w14:paraId="22C1C12E" w14:textId="251FE14D" w:rsidR="00BC0F89" w:rsidRPr="009C5908" w:rsidRDefault="009B7826" w:rsidP="009B7826">
      <w:pPr>
        <w:spacing w:line="360" w:lineRule="auto"/>
        <w:ind w:left="2835" w:hanging="2835"/>
      </w:pPr>
      <w:r>
        <w:rPr>
          <w:b/>
        </w:rPr>
        <w:t>CADASTRO</w:t>
      </w:r>
      <w:r w:rsidR="00223FFB">
        <w:rPr>
          <w:b/>
        </w:rPr>
        <w:t>/NF</w:t>
      </w:r>
      <w:r>
        <w:rPr>
          <w:b/>
        </w:rPr>
        <w:t xml:space="preserve">    </w:t>
      </w:r>
      <w:proofErr w:type="gramStart"/>
      <w:r>
        <w:rPr>
          <w:b/>
        </w:rPr>
        <w:t xml:space="preserve">  </w:t>
      </w:r>
      <w:r w:rsidR="00ED1C4E">
        <w:rPr>
          <w:b/>
        </w:rPr>
        <w:t>:</w:t>
      </w:r>
      <w:proofErr w:type="gramEnd"/>
      <w:r w:rsidR="00ED1C4E">
        <w:tab/>
      </w:r>
      <w:r w:rsidR="000B78FD">
        <w:t xml:space="preserve">RUA </w:t>
      </w:r>
      <w:r w:rsidR="003E0072">
        <w:t>LUCIANO</w:t>
      </w:r>
      <w:r w:rsidR="001200A4">
        <w:t xml:space="preserve"> SANCHES DA SILVA, QUADRA “F”, LOTE “15”, RESIDENCIAL VILLA DO BOSQUE</w:t>
      </w:r>
      <w:r w:rsidR="00CA22B7">
        <w:t>, CEP 18052-379</w:t>
      </w:r>
      <w:r w:rsidR="00A91EC1">
        <w:t>,</w:t>
      </w:r>
      <w:r w:rsidR="00851E8E">
        <w:t xml:space="preserve"> SOROCABA / SP</w:t>
      </w:r>
    </w:p>
    <w:p w14:paraId="22C1C12F" w14:textId="77777777" w:rsidR="00100EA2" w:rsidRDefault="00100EA2" w:rsidP="00ED1C4E">
      <w:pPr>
        <w:spacing w:line="360" w:lineRule="auto"/>
        <w:rPr>
          <w:b/>
        </w:rPr>
      </w:pPr>
    </w:p>
    <w:p w14:paraId="22C1C130" w14:textId="77777777" w:rsidR="00170910" w:rsidRDefault="009B7826" w:rsidP="00ED1C4E">
      <w:pPr>
        <w:spacing w:line="360" w:lineRule="auto"/>
        <w:rPr>
          <w:b/>
        </w:rPr>
      </w:pPr>
      <w:r>
        <w:rPr>
          <w:b/>
        </w:rPr>
        <w:t>ENDEREÇO</w:t>
      </w:r>
    </w:p>
    <w:p w14:paraId="45586290" w14:textId="77777777" w:rsidR="00CA22B7" w:rsidRPr="009C5908" w:rsidRDefault="009B7826" w:rsidP="00CA22B7">
      <w:pPr>
        <w:spacing w:line="360" w:lineRule="auto"/>
        <w:ind w:left="2835" w:hanging="2835"/>
      </w:pPr>
      <w:r>
        <w:rPr>
          <w:b/>
        </w:rPr>
        <w:t xml:space="preserve">ENTREGA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ab/>
      </w:r>
      <w:r w:rsidR="00CA22B7">
        <w:t>RUA LUCIANO SANCHES DA SILVA, QUADRA “F”, LOTE “15”, RESIDENCIAL VILLA DO BOSQUE, CEP 18052-379, SOROCABA / SP</w:t>
      </w:r>
    </w:p>
    <w:p w14:paraId="22C1C131" w14:textId="6ACA0A2D" w:rsidR="00851E8E" w:rsidRPr="009C5908" w:rsidRDefault="00851E8E" w:rsidP="00851E8E">
      <w:pPr>
        <w:spacing w:line="360" w:lineRule="auto"/>
        <w:ind w:left="2835" w:hanging="2835"/>
      </w:pPr>
    </w:p>
    <w:p w14:paraId="22C1C132" w14:textId="77777777" w:rsidR="008001FD" w:rsidRDefault="008001FD" w:rsidP="008001FD">
      <w:pPr>
        <w:spacing w:line="360" w:lineRule="auto"/>
        <w:ind w:left="2835" w:hanging="2835"/>
        <w:rPr>
          <w:b/>
        </w:rPr>
      </w:pPr>
    </w:p>
    <w:p w14:paraId="22C1C133" w14:textId="77777777" w:rsidR="00ED1C4E" w:rsidRPr="0025608B" w:rsidRDefault="00ED1C4E" w:rsidP="00ED1C4E">
      <w:pPr>
        <w:spacing w:line="360" w:lineRule="auto"/>
        <w:rPr>
          <w:lang w:val="en-US"/>
        </w:rPr>
      </w:pPr>
      <w:r w:rsidRPr="0025608B">
        <w:rPr>
          <w:b/>
          <w:lang w:val="en-US"/>
        </w:rPr>
        <w:t>TELEFONE</w:t>
      </w:r>
      <w:r w:rsidRPr="0025608B">
        <w:rPr>
          <w:b/>
          <w:lang w:val="en-US"/>
        </w:rPr>
        <w:tab/>
      </w:r>
      <w:r w:rsidRPr="0025608B">
        <w:rPr>
          <w:b/>
          <w:lang w:val="en-US"/>
        </w:rPr>
        <w:tab/>
        <w:t>:</w:t>
      </w:r>
      <w:r w:rsidRPr="0025608B">
        <w:rPr>
          <w:b/>
          <w:lang w:val="en-US"/>
        </w:rPr>
        <w:tab/>
      </w:r>
      <w:r w:rsidR="00374887" w:rsidRPr="0025608B">
        <w:rPr>
          <w:lang w:val="en-US"/>
        </w:rPr>
        <w:t>(</w:t>
      </w:r>
      <w:r w:rsidRPr="0025608B">
        <w:rPr>
          <w:lang w:val="en-US"/>
        </w:rPr>
        <w:t xml:space="preserve">15) </w:t>
      </w:r>
      <w:r w:rsidR="00BB62E6" w:rsidRPr="0025608B">
        <w:rPr>
          <w:lang w:val="en-US"/>
        </w:rPr>
        <w:t>3217-8617</w:t>
      </w:r>
      <w:r w:rsidR="00100EA2" w:rsidRPr="0025608B">
        <w:rPr>
          <w:lang w:val="en-US"/>
        </w:rPr>
        <w:t xml:space="preserve"> / </w:t>
      </w:r>
      <w:r w:rsidR="00CE1FE5" w:rsidRPr="0025608B">
        <w:rPr>
          <w:lang w:val="en-US"/>
        </w:rPr>
        <w:t xml:space="preserve">(15) 99793-6888 </w:t>
      </w:r>
      <w:proofErr w:type="spellStart"/>
      <w:r w:rsidR="00CE1FE5" w:rsidRPr="0025608B">
        <w:rPr>
          <w:lang w:val="en-US"/>
        </w:rPr>
        <w:t>whatsapp</w:t>
      </w:r>
      <w:proofErr w:type="spellEnd"/>
    </w:p>
    <w:p w14:paraId="22C1C134" w14:textId="77777777" w:rsidR="00ED1C4E" w:rsidRDefault="00ED1C4E" w:rsidP="00ED1C4E">
      <w:pPr>
        <w:spacing w:line="360" w:lineRule="auto"/>
        <w:rPr>
          <w:lang w:val="en-US"/>
        </w:rPr>
      </w:pPr>
    </w:p>
    <w:p w14:paraId="22C1C135" w14:textId="77777777" w:rsidR="00552A6B" w:rsidRPr="0025608B" w:rsidRDefault="00552A6B" w:rsidP="00552A6B">
      <w:pPr>
        <w:spacing w:line="360" w:lineRule="auto"/>
        <w:rPr>
          <w:lang w:val="en-US"/>
        </w:rPr>
      </w:pPr>
      <w:r>
        <w:rPr>
          <w:b/>
          <w:lang w:val="en-US"/>
        </w:rPr>
        <w:t>E-MAIL</w:t>
      </w:r>
      <w:r w:rsidRPr="0025608B">
        <w:rPr>
          <w:b/>
          <w:lang w:val="en-US"/>
        </w:rPr>
        <w:tab/>
      </w:r>
      <w:r w:rsidRPr="0025608B">
        <w:rPr>
          <w:b/>
          <w:lang w:val="en-US"/>
        </w:rPr>
        <w:tab/>
        <w:t>:</w:t>
      </w:r>
      <w:r w:rsidRPr="0025608B">
        <w:rPr>
          <w:b/>
          <w:lang w:val="en-US"/>
        </w:rPr>
        <w:tab/>
      </w:r>
      <w:r w:rsidR="003967FC">
        <w:rPr>
          <w:lang w:val="en-US"/>
        </w:rPr>
        <w:t>plus.alexandre@hotmail.com</w:t>
      </w:r>
    </w:p>
    <w:p w14:paraId="22C1C136" w14:textId="77777777" w:rsidR="00552A6B" w:rsidRPr="0025608B" w:rsidRDefault="00552A6B" w:rsidP="00ED1C4E">
      <w:pPr>
        <w:spacing w:line="360" w:lineRule="auto"/>
        <w:rPr>
          <w:lang w:val="en-US"/>
        </w:rPr>
      </w:pPr>
    </w:p>
    <w:p w14:paraId="22C1C137" w14:textId="7F1F5B33" w:rsidR="004E128C" w:rsidRDefault="007630A8" w:rsidP="00ED1C4E">
      <w:pPr>
        <w:spacing w:line="360" w:lineRule="auto"/>
        <w:rPr>
          <w:b/>
          <w:lang w:val="en-US"/>
        </w:rPr>
      </w:pPr>
      <w:r w:rsidRPr="0025608B">
        <w:rPr>
          <w:b/>
          <w:lang w:val="en-US"/>
        </w:rPr>
        <w:t>CPF</w:t>
      </w:r>
      <w:r w:rsidR="00ED1C4E" w:rsidRPr="0025608B">
        <w:rPr>
          <w:b/>
          <w:lang w:val="en-US"/>
        </w:rPr>
        <w:tab/>
      </w:r>
      <w:r w:rsidR="00ED1C4E" w:rsidRPr="0025608B">
        <w:rPr>
          <w:b/>
          <w:lang w:val="en-US"/>
        </w:rPr>
        <w:tab/>
      </w:r>
      <w:r w:rsidR="0051207D" w:rsidRPr="0025608B">
        <w:rPr>
          <w:b/>
          <w:lang w:val="en-US"/>
        </w:rPr>
        <w:tab/>
      </w:r>
      <w:r w:rsidR="00ED1C4E" w:rsidRPr="0025608B">
        <w:rPr>
          <w:b/>
          <w:lang w:val="en-US"/>
        </w:rPr>
        <w:t>:</w:t>
      </w:r>
      <w:r w:rsidR="00ED1C4E" w:rsidRPr="0025608B">
        <w:rPr>
          <w:b/>
          <w:lang w:val="en-US"/>
        </w:rPr>
        <w:tab/>
      </w:r>
      <w:r w:rsidR="00FE6F04">
        <w:rPr>
          <w:b/>
          <w:lang w:val="en-US"/>
        </w:rPr>
        <w:t>042.676.233-92</w:t>
      </w:r>
    </w:p>
    <w:p w14:paraId="22C1C138" w14:textId="77777777" w:rsidR="00887CE2" w:rsidRPr="0025608B" w:rsidRDefault="00887CE2" w:rsidP="00ED1C4E">
      <w:pPr>
        <w:spacing w:line="360" w:lineRule="auto"/>
        <w:rPr>
          <w:b/>
          <w:bCs/>
          <w:lang w:val="en-US"/>
        </w:rPr>
      </w:pPr>
    </w:p>
    <w:p w14:paraId="22C1C139" w14:textId="7683829C" w:rsidR="007630A8" w:rsidRPr="0025608B" w:rsidRDefault="007630A8" w:rsidP="007630A8">
      <w:pPr>
        <w:spacing w:line="360" w:lineRule="auto"/>
        <w:rPr>
          <w:lang w:val="en-US"/>
        </w:rPr>
      </w:pPr>
      <w:r w:rsidRPr="0025608B">
        <w:rPr>
          <w:b/>
          <w:lang w:val="en-US"/>
        </w:rPr>
        <w:t>RG</w:t>
      </w:r>
      <w:r w:rsidRPr="0025608B">
        <w:rPr>
          <w:b/>
          <w:lang w:val="en-US"/>
        </w:rPr>
        <w:tab/>
      </w:r>
      <w:r w:rsidRPr="0025608B">
        <w:rPr>
          <w:b/>
          <w:lang w:val="en-US"/>
        </w:rPr>
        <w:tab/>
      </w:r>
      <w:r w:rsidRPr="0025608B">
        <w:rPr>
          <w:b/>
          <w:lang w:val="en-US"/>
        </w:rPr>
        <w:tab/>
        <w:t>:</w:t>
      </w:r>
      <w:r w:rsidRPr="0025608B">
        <w:rPr>
          <w:b/>
          <w:lang w:val="en-US"/>
        </w:rPr>
        <w:tab/>
      </w:r>
      <w:r w:rsidR="00FE6F04">
        <w:rPr>
          <w:b/>
          <w:lang w:val="en-US"/>
        </w:rPr>
        <w:t>64.684.993-1</w:t>
      </w:r>
    </w:p>
    <w:p w14:paraId="22C1C13A" w14:textId="77777777" w:rsidR="0043317F" w:rsidRPr="0025608B" w:rsidRDefault="0043317F" w:rsidP="0043317F">
      <w:pPr>
        <w:rPr>
          <w:lang w:val="en-US"/>
        </w:rPr>
      </w:pPr>
    </w:p>
    <w:p w14:paraId="3BBEDAF0" w14:textId="77777777" w:rsidR="00FE6F04" w:rsidRDefault="00FE6F04" w:rsidP="0043317F">
      <w:pPr>
        <w:pStyle w:val="Ttulo1"/>
        <w:jc w:val="left"/>
      </w:pPr>
    </w:p>
    <w:p w14:paraId="22C1C13D" w14:textId="1ACCBEC2" w:rsidR="00161B8F" w:rsidRDefault="00161B8F" w:rsidP="0043317F">
      <w:pPr>
        <w:pStyle w:val="Ttulo1"/>
        <w:jc w:val="left"/>
      </w:pPr>
      <w:r>
        <w:t>REFERÊNCIAS COMERCIAIS</w:t>
      </w:r>
    </w:p>
    <w:p w14:paraId="22C1C13E" w14:textId="77777777" w:rsidR="00161B8F" w:rsidRDefault="00161B8F" w:rsidP="00161B8F"/>
    <w:p w14:paraId="22C1C13F" w14:textId="77777777" w:rsidR="00161B8F" w:rsidRDefault="00161B8F" w:rsidP="00161B8F"/>
    <w:p w14:paraId="22C1C140" w14:textId="77777777" w:rsidR="0073287E" w:rsidRPr="00161B8F" w:rsidRDefault="00161B8F" w:rsidP="0075334E">
      <w:pPr>
        <w:rPr>
          <w:b/>
        </w:rPr>
      </w:pPr>
      <w:r w:rsidRPr="00161B8F">
        <w:rPr>
          <w:b/>
        </w:rPr>
        <w:t>Plus Empreendimentos Imobiliários Ltda</w:t>
      </w:r>
    </w:p>
    <w:p w14:paraId="22C1C141" w14:textId="77777777" w:rsidR="0075334E" w:rsidRDefault="00161B8F" w:rsidP="0075334E">
      <w:r>
        <w:t xml:space="preserve">FN: 15 </w:t>
      </w:r>
      <w:r w:rsidR="0051207D">
        <w:t>–</w:t>
      </w:r>
      <w:r>
        <w:t xml:space="preserve"> </w:t>
      </w:r>
      <w:r w:rsidR="0051207D">
        <w:t>3226-0555</w:t>
      </w:r>
    </w:p>
    <w:p w14:paraId="22C1C142" w14:textId="77777777" w:rsidR="00161B8F" w:rsidRDefault="00161B8F" w:rsidP="0075334E">
      <w:r>
        <w:t>Contato: Fernando</w:t>
      </w:r>
    </w:p>
    <w:p w14:paraId="22C1C143" w14:textId="77777777" w:rsidR="000C49EF" w:rsidRDefault="000C49EF" w:rsidP="0075334E"/>
    <w:sectPr w:rsidR="000C49EF" w:rsidSect="000A2D13">
      <w:headerReference w:type="default" r:id="rId7"/>
      <w:footerReference w:type="default" r:id="rId8"/>
      <w:pgSz w:w="12240" w:h="15840"/>
      <w:pgMar w:top="1417" w:right="1701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E8E8" w14:textId="77777777" w:rsidR="0004365E" w:rsidRDefault="0004365E">
      <w:r>
        <w:separator/>
      </w:r>
    </w:p>
  </w:endnote>
  <w:endnote w:type="continuationSeparator" w:id="0">
    <w:p w14:paraId="4B81E4CE" w14:textId="77777777" w:rsidR="0004365E" w:rsidRDefault="0004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C14A" w14:textId="77777777" w:rsidR="001F2014" w:rsidRPr="00926F77" w:rsidRDefault="001F2014" w:rsidP="00926F77">
    <w:pPr>
      <w:pStyle w:val="Rodap"/>
    </w:pPr>
    <w:r w:rsidRPr="00926F77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8CB4" w14:textId="77777777" w:rsidR="0004365E" w:rsidRDefault="0004365E">
      <w:r>
        <w:separator/>
      </w:r>
    </w:p>
  </w:footnote>
  <w:footnote w:type="continuationSeparator" w:id="0">
    <w:p w14:paraId="1BC813D5" w14:textId="77777777" w:rsidR="0004365E" w:rsidRDefault="0004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C148" w14:textId="77777777" w:rsidR="001F2014" w:rsidRDefault="001F2014" w:rsidP="00926F77">
    <w:pPr>
      <w:pStyle w:val="Cabealho"/>
      <w:rPr>
        <w:rFonts w:ascii="Book Antiqua" w:hAnsi="Book Antiqua"/>
        <w:b/>
        <w:bCs/>
      </w:rPr>
    </w:pPr>
    <w:r>
      <w:rPr>
        <w:rFonts w:ascii="Book Antiqua" w:hAnsi="Book Antiqua"/>
        <w:b/>
        <w:bCs/>
      </w:rPr>
      <w:tab/>
    </w:r>
    <w:r>
      <w:rPr>
        <w:rFonts w:ascii="Book Antiqua" w:hAnsi="Book Antiqua"/>
        <w:b/>
        <w:bCs/>
      </w:rPr>
      <w:tab/>
    </w:r>
  </w:p>
  <w:p w14:paraId="22C1C149" w14:textId="77777777" w:rsidR="001F2014" w:rsidRDefault="001F2014" w:rsidP="00926F77">
    <w:pPr>
      <w:pStyle w:val="Cabealho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F15"/>
    <w:multiLevelType w:val="multilevel"/>
    <w:tmpl w:val="ECE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C51"/>
    <w:multiLevelType w:val="hybridMultilevel"/>
    <w:tmpl w:val="B7943DA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8304F"/>
    <w:multiLevelType w:val="hybridMultilevel"/>
    <w:tmpl w:val="ECE0F8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84581"/>
    <w:multiLevelType w:val="hybridMultilevel"/>
    <w:tmpl w:val="51B4B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F5C0E"/>
    <w:multiLevelType w:val="hybridMultilevel"/>
    <w:tmpl w:val="2D4E8A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B3F3F"/>
    <w:multiLevelType w:val="hybridMultilevel"/>
    <w:tmpl w:val="90BAAF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96083"/>
    <w:multiLevelType w:val="hybridMultilevel"/>
    <w:tmpl w:val="9DBEEB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14F2D"/>
    <w:multiLevelType w:val="hybridMultilevel"/>
    <w:tmpl w:val="1B7005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64B9C"/>
    <w:multiLevelType w:val="hybridMultilevel"/>
    <w:tmpl w:val="A6F69D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FF"/>
    <w:rsid w:val="00005E27"/>
    <w:rsid w:val="0002308E"/>
    <w:rsid w:val="0003085F"/>
    <w:rsid w:val="00041616"/>
    <w:rsid w:val="0004365E"/>
    <w:rsid w:val="00047486"/>
    <w:rsid w:val="00051205"/>
    <w:rsid w:val="00060475"/>
    <w:rsid w:val="0006443B"/>
    <w:rsid w:val="0009523B"/>
    <w:rsid w:val="000A1887"/>
    <w:rsid w:val="000A2D13"/>
    <w:rsid w:val="000B2FBD"/>
    <w:rsid w:val="000B78FD"/>
    <w:rsid w:val="000C49EF"/>
    <w:rsid w:val="000F1722"/>
    <w:rsid w:val="0010002B"/>
    <w:rsid w:val="00100EA2"/>
    <w:rsid w:val="0010301A"/>
    <w:rsid w:val="0010676D"/>
    <w:rsid w:val="001115FD"/>
    <w:rsid w:val="001200A4"/>
    <w:rsid w:val="00127570"/>
    <w:rsid w:val="00135101"/>
    <w:rsid w:val="001370FE"/>
    <w:rsid w:val="00161B18"/>
    <w:rsid w:val="00161B8F"/>
    <w:rsid w:val="00170910"/>
    <w:rsid w:val="00181C08"/>
    <w:rsid w:val="001839D8"/>
    <w:rsid w:val="0018635C"/>
    <w:rsid w:val="0019108B"/>
    <w:rsid w:val="00194929"/>
    <w:rsid w:val="001C03F5"/>
    <w:rsid w:val="001C286B"/>
    <w:rsid w:val="001C28CF"/>
    <w:rsid w:val="001C2CB2"/>
    <w:rsid w:val="001C7D56"/>
    <w:rsid w:val="001E146D"/>
    <w:rsid w:val="001E6066"/>
    <w:rsid w:val="001F2014"/>
    <w:rsid w:val="00206742"/>
    <w:rsid w:val="002179EF"/>
    <w:rsid w:val="00221FE7"/>
    <w:rsid w:val="00223FFB"/>
    <w:rsid w:val="002462B7"/>
    <w:rsid w:val="00246E9B"/>
    <w:rsid w:val="002549C5"/>
    <w:rsid w:val="0025608B"/>
    <w:rsid w:val="002602FA"/>
    <w:rsid w:val="0029322A"/>
    <w:rsid w:val="00293658"/>
    <w:rsid w:val="002979AD"/>
    <w:rsid w:val="002A7F05"/>
    <w:rsid w:val="002C0E6D"/>
    <w:rsid w:val="002D2C5C"/>
    <w:rsid w:val="002D603B"/>
    <w:rsid w:val="002E75CE"/>
    <w:rsid w:val="002E7E56"/>
    <w:rsid w:val="003138EA"/>
    <w:rsid w:val="00337449"/>
    <w:rsid w:val="00374887"/>
    <w:rsid w:val="003967FC"/>
    <w:rsid w:val="003A4303"/>
    <w:rsid w:val="003A4399"/>
    <w:rsid w:val="003C367F"/>
    <w:rsid w:val="003D6480"/>
    <w:rsid w:val="003E0072"/>
    <w:rsid w:val="003F4AF2"/>
    <w:rsid w:val="00424284"/>
    <w:rsid w:val="00432234"/>
    <w:rsid w:val="0043317F"/>
    <w:rsid w:val="00433C68"/>
    <w:rsid w:val="0049664A"/>
    <w:rsid w:val="004C1FF4"/>
    <w:rsid w:val="004D5321"/>
    <w:rsid w:val="004E128C"/>
    <w:rsid w:val="004E2584"/>
    <w:rsid w:val="004E4589"/>
    <w:rsid w:val="004E4681"/>
    <w:rsid w:val="0051207D"/>
    <w:rsid w:val="00520342"/>
    <w:rsid w:val="00537D0D"/>
    <w:rsid w:val="00543CEC"/>
    <w:rsid w:val="00544FEB"/>
    <w:rsid w:val="00552A6B"/>
    <w:rsid w:val="00576B03"/>
    <w:rsid w:val="005941B5"/>
    <w:rsid w:val="005A73FC"/>
    <w:rsid w:val="005C03E2"/>
    <w:rsid w:val="005C5A21"/>
    <w:rsid w:val="005C7C7E"/>
    <w:rsid w:val="005D197E"/>
    <w:rsid w:val="005E49DB"/>
    <w:rsid w:val="00624DA0"/>
    <w:rsid w:val="00645137"/>
    <w:rsid w:val="00664BD1"/>
    <w:rsid w:val="00696DFA"/>
    <w:rsid w:val="00697D8C"/>
    <w:rsid w:val="006A556A"/>
    <w:rsid w:val="006C27D3"/>
    <w:rsid w:val="006D116A"/>
    <w:rsid w:val="007039FF"/>
    <w:rsid w:val="007316E0"/>
    <w:rsid w:val="0073255A"/>
    <w:rsid w:val="0073287E"/>
    <w:rsid w:val="00737217"/>
    <w:rsid w:val="007446C5"/>
    <w:rsid w:val="0075334E"/>
    <w:rsid w:val="007630A8"/>
    <w:rsid w:val="00770D7D"/>
    <w:rsid w:val="007758C0"/>
    <w:rsid w:val="007819CE"/>
    <w:rsid w:val="00790B6A"/>
    <w:rsid w:val="00797299"/>
    <w:rsid w:val="007A0D82"/>
    <w:rsid w:val="007D63DF"/>
    <w:rsid w:val="007E6E10"/>
    <w:rsid w:val="008001FD"/>
    <w:rsid w:val="00805B8C"/>
    <w:rsid w:val="00822CAF"/>
    <w:rsid w:val="00834E2D"/>
    <w:rsid w:val="00851E8E"/>
    <w:rsid w:val="00860203"/>
    <w:rsid w:val="00883B46"/>
    <w:rsid w:val="00887CE2"/>
    <w:rsid w:val="00895CB5"/>
    <w:rsid w:val="008A4B2F"/>
    <w:rsid w:val="008B70F8"/>
    <w:rsid w:val="008D0CBE"/>
    <w:rsid w:val="008E2ADE"/>
    <w:rsid w:val="008F7A70"/>
    <w:rsid w:val="00926F2F"/>
    <w:rsid w:val="00926F77"/>
    <w:rsid w:val="00953E5E"/>
    <w:rsid w:val="009856DB"/>
    <w:rsid w:val="009A19FE"/>
    <w:rsid w:val="009B08BA"/>
    <w:rsid w:val="009B7826"/>
    <w:rsid w:val="009C2679"/>
    <w:rsid w:val="009C4601"/>
    <w:rsid w:val="009C5908"/>
    <w:rsid w:val="009D4D6E"/>
    <w:rsid w:val="009F11D2"/>
    <w:rsid w:val="00A30573"/>
    <w:rsid w:val="00A34BEC"/>
    <w:rsid w:val="00A5779D"/>
    <w:rsid w:val="00A91463"/>
    <w:rsid w:val="00A91EC1"/>
    <w:rsid w:val="00AB5E5D"/>
    <w:rsid w:val="00AC38E5"/>
    <w:rsid w:val="00AC71CB"/>
    <w:rsid w:val="00AD0337"/>
    <w:rsid w:val="00AE132F"/>
    <w:rsid w:val="00AF3D60"/>
    <w:rsid w:val="00B02715"/>
    <w:rsid w:val="00B03B59"/>
    <w:rsid w:val="00B05256"/>
    <w:rsid w:val="00B5594B"/>
    <w:rsid w:val="00B737B1"/>
    <w:rsid w:val="00B74BC1"/>
    <w:rsid w:val="00B74EC1"/>
    <w:rsid w:val="00BB5660"/>
    <w:rsid w:val="00BB62E6"/>
    <w:rsid w:val="00BC0F89"/>
    <w:rsid w:val="00BD2401"/>
    <w:rsid w:val="00BD62BA"/>
    <w:rsid w:val="00BE2E74"/>
    <w:rsid w:val="00BE38D4"/>
    <w:rsid w:val="00C161C0"/>
    <w:rsid w:val="00C27D73"/>
    <w:rsid w:val="00C3239B"/>
    <w:rsid w:val="00C430D7"/>
    <w:rsid w:val="00C66F71"/>
    <w:rsid w:val="00C909B4"/>
    <w:rsid w:val="00C940EA"/>
    <w:rsid w:val="00CA22B7"/>
    <w:rsid w:val="00CB0FEB"/>
    <w:rsid w:val="00CC15D0"/>
    <w:rsid w:val="00CC7CCC"/>
    <w:rsid w:val="00CD699B"/>
    <w:rsid w:val="00CE1FE5"/>
    <w:rsid w:val="00CE2C3A"/>
    <w:rsid w:val="00CE456C"/>
    <w:rsid w:val="00CE7D53"/>
    <w:rsid w:val="00D375F6"/>
    <w:rsid w:val="00D459B3"/>
    <w:rsid w:val="00DA380F"/>
    <w:rsid w:val="00DB1165"/>
    <w:rsid w:val="00DD0CE7"/>
    <w:rsid w:val="00DD3006"/>
    <w:rsid w:val="00DE3456"/>
    <w:rsid w:val="00DE5E38"/>
    <w:rsid w:val="00DE7D11"/>
    <w:rsid w:val="00E15A7B"/>
    <w:rsid w:val="00E27455"/>
    <w:rsid w:val="00E3445F"/>
    <w:rsid w:val="00E72BC4"/>
    <w:rsid w:val="00E8201A"/>
    <w:rsid w:val="00EA1B00"/>
    <w:rsid w:val="00ED1C4E"/>
    <w:rsid w:val="00EF2826"/>
    <w:rsid w:val="00EF575F"/>
    <w:rsid w:val="00F11DAF"/>
    <w:rsid w:val="00F55163"/>
    <w:rsid w:val="00F6387B"/>
    <w:rsid w:val="00F707D7"/>
    <w:rsid w:val="00F76098"/>
    <w:rsid w:val="00F81040"/>
    <w:rsid w:val="00F922E2"/>
    <w:rsid w:val="00FA0D2A"/>
    <w:rsid w:val="00FE1627"/>
    <w:rsid w:val="00FE6F04"/>
    <w:rsid w:val="128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1C127"/>
  <w15:chartTrackingRefBased/>
  <w15:docId w15:val="{27FC963F-1B17-4F95-A9BB-5B81E73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3600" w:hanging="360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character" w:styleId="Hyperlink">
    <w:name w:val="Hyperlink"/>
    <w:rsid w:val="002549C5"/>
    <w:rPr>
      <w:color w:val="0000FF"/>
      <w:u w:val="single"/>
    </w:rPr>
  </w:style>
  <w:style w:type="character" w:styleId="Nmerodepgina">
    <w:name w:val="page number"/>
    <w:basedOn w:val="Fontepargpadro"/>
    <w:rsid w:val="002549C5"/>
  </w:style>
  <w:style w:type="paragraph" w:styleId="Textodebalo">
    <w:name w:val="Balloon Text"/>
    <w:basedOn w:val="Normal"/>
    <w:link w:val="TextodebaloChar"/>
    <w:rsid w:val="00023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2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701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subject/>
  <dc:creator>padrao</dc:creator>
  <cp:keywords/>
  <cp:lastModifiedBy>Patricia Plus Empreendimentos</cp:lastModifiedBy>
  <cp:revision>13</cp:revision>
  <cp:lastPrinted>2015-02-25T17:31:00Z</cp:lastPrinted>
  <dcterms:created xsi:type="dcterms:W3CDTF">2023-08-11T19:39:00Z</dcterms:created>
  <dcterms:modified xsi:type="dcterms:W3CDTF">2023-11-16T16:46:00Z</dcterms:modified>
</cp:coreProperties>
</file>